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34DB" w14:textId="3C938B0B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760E96" w:rsidRDefault="004B4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1B25698B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 xml:space="preserve">Osaühing Mulgi Vallahaldus, </w:t>
      </w:r>
      <w:proofErr w:type="spellStart"/>
      <w:r w:rsidR="00580AC7" w:rsidRPr="00760E96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Pr="00760E96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>10531980</w:t>
      </w:r>
    </w:p>
    <w:p w14:paraId="70A4E097" w14:textId="772717ED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proofErr w:type="spellStart"/>
      <w:r w:rsidR="00DC11DF" w:rsidRPr="00DC11DF">
        <w:rPr>
          <w:rFonts w:ascii="Times New Roman" w:hAnsi="Times New Roman"/>
          <w:b/>
          <w:sz w:val="24"/>
          <w:szCs w:val="24"/>
          <w:lang w:val="et-EE"/>
        </w:rPr>
        <w:t>Indumäe</w:t>
      </w:r>
      <w:proofErr w:type="spellEnd"/>
      <w:r w:rsidR="00DC11DF" w:rsidRPr="00DC11DF">
        <w:rPr>
          <w:rFonts w:ascii="Times New Roman" w:hAnsi="Times New Roman"/>
          <w:b/>
          <w:sz w:val="24"/>
          <w:szCs w:val="24"/>
          <w:lang w:val="et-EE"/>
        </w:rPr>
        <w:t xml:space="preserve"> veevärk (Karksi </w:t>
      </w:r>
      <w:proofErr w:type="spellStart"/>
      <w:r w:rsidR="00DC11DF" w:rsidRPr="00DC11DF">
        <w:rPr>
          <w:rFonts w:ascii="Times New Roman" w:hAnsi="Times New Roman"/>
          <w:b/>
          <w:sz w:val="24"/>
          <w:szCs w:val="24"/>
          <w:lang w:val="et-EE"/>
        </w:rPr>
        <w:t>külaTamme</w:t>
      </w:r>
      <w:proofErr w:type="spellEnd"/>
      <w:r w:rsidR="00DC11DF" w:rsidRPr="00DC11DF">
        <w:rPr>
          <w:rFonts w:ascii="Times New Roman" w:hAnsi="Times New Roman"/>
          <w:b/>
          <w:sz w:val="24"/>
          <w:szCs w:val="24"/>
          <w:lang w:val="et-EE"/>
        </w:rPr>
        <w:t xml:space="preserve"> tee) veevärk</w:t>
      </w:r>
      <w:r w:rsidR="00760E96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DC11DF" w:rsidRPr="00DC11DF">
        <w:rPr>
          <w:rFonts w:ascii="Times New Roman" w:hAnsi="Times New Roman"/>
          <w:bCs/>
          <w:sz w:val="24"/>
          <w:szCs w:val="24"/>
          <w:lang w:val="et-EE"/>
        </w:rPr>
        <w:t>Tamme tee, Karksi küla, Mulgi vald, Viljandi maakond</w:t>
      </w:r>
    </w:p>
    <w:p w14:paraId="0048F1C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9700895" w14:textId="2944A495" w:rsidR="004B4880" w:rsidRPr="00760E96" w:rsidRDefault="0047716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754176">
        <w:rPr>
          <w:rFonts w:ascii="Times New Roman" w:hAnsi="Times New Roman"/>
          <w:b/>
          <w:sz w:val="24"/>
          <w:szCs w:val="24"/>
          <w:lang w:val="et-EE"/>
        </w:rPr>
        <w:t xml:space="preserve">Heiti </w:t>
      </w:r>
      <w:proofErr w:type="spellStart"/>
      <w:r w:rsidR="00754176">
        <w:rPr>
          <w:rFonts w:ascii="Times New Roman" w:hAnsi="Times New Roman"/>
          <w:b/>
          <w:sz w:val="24"/>
          <w:szCs w:val="24"/>
          <w:lang w:val="et-EE"/>
        </w:rPr>
        <w:t>Maiste,Mulgi</w:t>
      </w:r>
      <w:proofErr w:type="spellEnd"/>
      <w:r w:rsidR="00754176">
        <w:rPr>
          <w:rFonts w:ascii="Times New Roman" w:hAnsi="Times New Roman"/>
          <w:b/>
          <w:sz w:val="24"/>
          <w:szCs w:val="24"/>
          <w:lang w:val="et-EE"/>
        </w:rPr>
        <w:t xml:space="preserve"> Vallahaldus OÜ juhataja,heiti@</w:t>
      </w:r>
      <w:r w:rsidR="0063192E">
        <w:rPr>
          <w:rFonts w:ascii="Times New Roman" w:hAnsi="Times New Roman"/>
          <w:b/>
          <w:sz w:val="24"/>
          <w:szCs w:val="24"/>
          <w:lang w:val="et-EE"/>
        </w:rPr>
        <w:t>mu</w:t>
      </w:r>
      <w:r w:rsidR="00754176">
        <w:rPr>
          <w:rFonts w:ascii="Times New Roman" w:hAnsi="Times New Roman"/>
          <w:b/>
          <w:sz w:val="24"/>
          <w:szCs w:val="24"/>
          <w:lang w:val="et-EE"/>
        </w:rPr>
        <w:t>lgivallahaldus.ee,tel 5184405</w:t>
      </w:r>
    </w:p>
    <w:p w14:paraId="71FA3C2C" w14:textId="77777777" w:rsidR="00DC11DF" w:rsidRDefault="00477166" w:rsidP="00DC11DF">
      <w:pPr>
        <w:widowControl w:val="0"/>
        <w:spacing w:beforeAutospacing="1" w:afterAutospacing="1" w:line="240" w:lineRule="auto"/>
        <w:jc w:val="both"/>
        <w:rPr>
          <w:lang w:val="et-EE"/>
        </w:rPr>
      </w:pPr>
      <w:proofErr w:type="spellStart"/>
      <w:r w:rsidRPr="00760E96">
        <w:rPr>
          <w:rFonts w:ascii="Times New Roman" w:hAnsi="Times New Roman"/>
          <w:b/>
          <w:sz w:val="24"/>
          <w:szCs w:val="24"/>
          <w:lang w:val="et-EE"/>
        </w:rPr>
        <w:t>Puurkaevu(de</w:t>
      </w:r>
      <w:proofErr w:type="spellEnd"/>
      <w:r w:rsidRPr="00760E96">
        <w:rPr>
          <w:rFonts w:ascii="Times New Roman" w:hAnsi="Times New Roman"/>
          <w:b/>
          <w:sz w:val="24"/>
          <w:szCs w:val="24"/>
          <w:lang w:val="et-EE"/>
        </w:rPr>
        <w:t>) andmed</w:t>
      </w:r>
      <w:r w:rsidRPr="00760E96">
        <w:rPr>
          <w:rFonts w:ascii="Times New Roman" w:hAnsi="Times New Roman"/>
          <w:sz w:val="24"/>
          <w:szCs w:val="24"/>
          <w:lang w:val="et-EE"/>
        </w:rPr>
        <w:t>: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="00DC11DF" w:rsidRPr="00DC11DF">
        <w:rPr>
          <w:rFonts w:ascii="Times New Roman" w:hAnsi="Times New Roman"/>
          <w:sz w:val="24"/>
          <w:szCs w:val="24"/>
          <w:lang w:val="et-EE"/>
        </w:rPr>
        <w:t>Indumäe</w:t>
      </w:r>
      <w:proofErr w:type="spellEnd"/>
      <w:r w:rsidR="00DC11DF" w:rsidRPr="00DC11DF">
        <w:rPr>
          <w:rFonts w:ascii="Times New Roman" w:hAnsi="Times New Roman"/>
          <w:sz w:val="24"/>
          <w:szCs w:val="24"/>
          <w:lang w:val="et-EE"/>
        </w:rPr>
        <w:t xml:space="preserve"> Puurkaev, Tamme tee (</w:t>
      </w:r>
      <w:proofErr w:type="spellStart"/>
      <w:r w:rsidR="00DC11DF" w:rsidRPr="00DC11DF">
        <w:rPr>
          <w:rFonts w:ascii="Times New Roman" w:hAnsi="Times New Roman"/>
          <w:sz w:val="24"/>
          <w:szCs w:val="24"/>
          <w:lang w:val="et-EE"/>
        </w:rPr>
        <w:t>Indumäe</w:t>
      </w:r>
      <w:proofErr w:type="spellEnd"/>
      <w:r w:rsidR="00DC11DF" w:rsidRPr="00DC11DF">
        <w:rPr>
          <w:rFonts w:ascii="Times New Roman" w:hAnsi="Times New Roman"/>
          <w:sz w:val="24"/>
          <w:szCs w:val="24"/>
          <w:lang w:val="et-EE"/>
        </w:rPr>
        <w:t>) elamukvartal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760E96">
        <w:rPr>
          <w:rFonts w:ascii="Times New Roman" w:hAnsi="Times New Roman"/>
          <w:sz w:val="24"/>
          <w:szCs w:val="24"/>
          <w:lang w:val="et-EE"/>
        </w:rPr>
        <w:t>katastri number:</w:t>
      </w:r>
      <w:r w:rsidRPr="00760E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C11DF">
        <w:rPr>
          <w:lang w:val="et-EE"/>
        </w:rPr>
        <w:t xml:space="preserve">6140. </w:t>
      </w:r>
    </w:p>
    <w:p w14:paraId="1FB20360" w14:textId="4C700999" w:rsidR="004B4880" w:rsidRPr="00760E96" w:rsidRDefault="00DC11DF" w:rsidP="00DC11DF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>ügavus, veek</w:t>
      </w:r>
      <w:r>
        <w:rPr>
          <w:rFonts w:ascii="Times New Roman" w:hAnsi="Times New Roman"/>
          <w:sz w:val="24"/>
          <w:szCs w:val="24"/>
          <w:lang w:val="et-EE"/>
        </w:rPr>
        <w:t>iht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sz w:val="24"/>
          <w:szCs w:val="24"/>
          <w:lang w:val="et-EE"/>
        </w:rPr>
        <w:t>250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 m,</w:t>
      </w:r>
      <w:r w:rsidR="00477166" w:rsidRPr="00760E96">
        <w:rPr>
          <w:rFonts w:ascii="Times New Roman" w:hAnsi="Times New Roman"/>
          <w:sz w:val="24"/>
          <w:szCs w:val="24"/>
        </w:rPr>
        <w:t xml:space="preserve"> </w:t>
      </w:r>
      <w:r w:rsidRPr="00DC11DF">
        <w:rPr>
          <w:rFonts w:ascii="Times New Roman" w:hAnsi="Times New Roman"/>
          <w:sz w:val="24"/>
          <w:szCs w:val="24"/>
          <w:lang w:val="et-EE"/>
        </w:rPr>
        <w:t>Kesk-Devoni</w:t>
      </w:r>
    </w:p>
    <w:p w14:paraId="0B384DB9" w14:textId="0455A4BD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3192E"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>3,6</w:t>
      </w:r>
      <w:r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>m</w:t>
      </w:r>
      <w:r w:rsidRPr="00942026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t-EE"/>
        </w:rPr>
        <w:t>3</w:t>
      </w:r>
    </w:p>
    <w:p w14:paraId="0A0A6F81" w14:textId="010AEC3B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3192E"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>37</w:t>
      </w:r>
      <w:r w:rsidRPr="00760E96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color w:val="FF0000"/>
          <w:sz w:val="24"/>
          <w:szCs w:val="24"/>
          <w:lang w:val="et-EE"/>
        </w:rPr>
        <w:t>....</w:t>
      </w:r>
    </w:p>
    <w:p w14:paraId="4D644B4E" w14:textId="77777777" w:rsidR="004B4880" w:rsidRPr="00760E96" w:rsidRDefault="004B4880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760E96" w:rsidRDefault="0047716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0E2E6FD7" w:rsidR="004B4880" w:rsidRPr="0094202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C11DF">
        <w:rPr>
          <w:rFonts w:ascii="Times New Roman" w:hAnsi="Times New Roman"/>
          <w:sz w:val="24"/>
          <w:szCs w:val="24"/>
          <w:lang w:val="et-EE"/>
        </w:rPr>
        <w:t>1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aastas: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DC11DF"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Eramu, Tamme tee 3 </w:t>
      </w:r>
      <w:r w:rsidR="006C680F"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>-</w:t>
      </w:r>
      <w:r w:rsidR="008A19B9" w:rsidRPr="00942026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</w:t>
      </w:r>
      <w:r w:rsidR="002957D4">
        <w:rPr>
          <w:rFonts w:ascii="Times New Roman" w:hAnsi="Times New Roman"/>
          <w:color w:val="000000" w:themeColor="text1"/>
          <w:sz w:val="24"/>
          <w:szCs w:val="24"/>
          <w:lang w:val="et-EE"/>
        </w:rPr>
        <w:t>juuli</w:t>
      </w:r>
      <w:bookmarkStart w:id="0" w:name="_GoBack"/>
      <w:bookmarkEnd w:id="0"/>
    </w:p>
    <w:p w14:paraId="5B68F0E8" w14:textId="2552112A" w:rsidR="004B4880" w:rsidRPr="00760E9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DC11DF">
        <w:rPr>
          <w:rFonts w:ascii="Times New Roman" w:hAnsi="Times New Roman"/>
          <w:sz w:val="24"/>
          <w:szCs w:val="24"/>
          <w:lang w:val="et-EE"/>
        </w:rPr>
        <w:t>10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Viimane analüüs tehtud 202</w:t>
      </w:r>
      <w:r w:rsidR="00DC11DF">
        <w:rPr>
          <w:rFonts w:ascii="Times New Roman" w:hAnsi="Times New Roman"/>
          <w:sz w:val="24"/>
          <w:szCs w:val="24"/>
          <w:lang w:val="et-EE"/>
        </w:rPr>
        <w:t>1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aastal. Uus analüüs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20</w:t>
      </w:r>
      <w:r w:rsidR="00DC11DF">
        <w:rPr>
          <w:rFonts w:ascii="Times New Roman" w:hAnsi="Times New Roman"/>
          <w:sz w:val="24"/>
          <w:szCs w:val="24"/>
          <w:lang w:val="et-EE"/>
        </w:rPr>
        <w:t>31</w:t>
      </w:r>
      <w:r w:rsidR="006C680F" w:rsidRPr="00760E96">
        <w:rPr>
          <w:rFonts w:ascii="Times New Roman" w:hAnsi="Times New Roman"/>
          <w:sz w:val="24"/>
          <w:szCs w:val="24"/>
          <w:lang w:val="et-EE"/>
        </w:rPr>
        <w:t>.</w:t>
      </w:r>
    </w:p>
    <w:p w14:paraId="63EED8C2" w14:textId="77777777" w:rsidR="004B4880" w:rsidRPr="00760E96" w:rsidRDefault="004B488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760E96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760E96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760E96" w:rsidRDefault="004B48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2976B1F0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7796F0C2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3F7B6B6E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1C4B97A5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275BDC83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760E96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760E96" w:rsidRDefault="00477166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760E96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DC11DF" w:rsidRPr="00760E96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760E96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760E96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1E54D557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7C9D67AA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22B48C8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12A395D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1D3BA16D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760E96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760E96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37892CE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3D9ED04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037F7A5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28B7461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13AC866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lang w:val="et-EE"/>
              </w:rPr>
              <w:t>Coli-laadsed</w:t>
            </w:r>
            <w:proofErr w:type="spellEnd"/>
            <w:r w:rsidRPr="00760E96">
              <w:rPr>
                <w:b/>
                <w:lang w:val="et-EE"/>
              </w:rPr>
              <w:t xml:space="preserve">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248D03B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10A926D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4C856C5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1A08F86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5CABD80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50D392B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4442A61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359B294A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652DB67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478C805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5FB0422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4BE9D655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1C8BDF3D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25BEF96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7424F2C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07E6E3E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64D053E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3CFFFB7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2A71F6E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4882C6A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3FC1F9E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272F49F1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435E783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7118B3C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5C0D144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0F9DA6E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5C345C8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1A37B9F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5BB5F9A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7CD0709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2E17DEE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5FCF30F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66E6119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6F36D75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637C278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64CF239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2A963FD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233DDE65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25EF87A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2D0605D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7995A30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611CA36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17898AE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71351A37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5B1AFD1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38E611F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376C" w14:textId="47D1BC44" w:rsidR="00DC11DF" w:rsidRPr="00DC11DF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C11DF"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623" w14:textId="54306620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76A1" w14:textId="5FCAC944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D721" w14:textId="01982846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E242" w14:textId="454DAE7E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CC95" w14:textId="502BDFEE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4B4880" w:rsidRPr="00760E96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760E96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34528EAE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AD308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36C98C4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0D0CA13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6D16C93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89068C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1E3346B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171193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302D73D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185F3D8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5AC1B4E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18C8C7D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5445EBC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69A6CAA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1973977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3EBA7E0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0286D6C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381C64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09EB21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74A1908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1C7BCF0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75325D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54C2E49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284C8FC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53C7DB9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C336E5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353F2B1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7C1C3B1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5364A39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214ED5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56E3AA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57E26E7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770FB1A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24B56E4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301F61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5F5379F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3EF52BC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207B0E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5E9C8F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2BE5B56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37430C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266C2A2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2242240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1E99BA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5E6CB82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0A9325B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0BE1459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4A1AF06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5C37D67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0685F3E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652BBC4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5BEB36F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59E2748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69A79AB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5F9CB0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DE705D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1929934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3CEAB7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32415F26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10EC111F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4B597D58" w14:textId="715D8734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38535E83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760E96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80"/>
    <w:rsid w:val="0004158D"/>
    <w:rsid w:val="001061AC"/>
    <w:rsid w:val="00161C86"/>
    <w:rsid w:val="001C0A0A"/>
    <w:rsid w:val="00213015"/>
    <w:rsid w:val="002957D4"/>
    <w:rsid w:val="00477166"/>
    <w:rsid w:val="004B4880"/>
    <w:rsid w:val="00580AC7"/>
    <w:rsid w:val="0063192E"/>
    <w:rsid w:val="006C680F"/>
    <w:rsid w:val="00754176"/>
    <w:rsid w:val="00760E96"/>
    <w:rsid w:val="008A19B9"/>
    <w:rsid w:val="00942026"/>
    <w:rsid w:val="00DC11DF"/>
    <w:rsid w:val="00E83BFB"/>
    <w:rsid w:val="00F7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292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Heiti</cp:lastModifiedBy>
  <cp:revision>14</cp:revision>
  <dcterms:created xsi:type="dcterms:W3CDTF">2024-11-28T09:08:00Z</dcterms:created>
  <dcterms:modified xsi:type="dcterms:W3CDTF">2024-12-18T11:55:00Z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-1846386082</vt:i4>
  </property>
  <property fmtid="{D5CDD505-2E9C-101B-9397-08002B2CF9AE}" pid="3" name="_NewReviewCycle">
    <vt:lpwstr/>
  </property>
  <property fmtid="{D5CDD505-2E9C-101B-9397-08002B2CF9AE}" pid="4" name="_EmailSubject">
    <vt:lpwstr>Joogivee kontrolli kava.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